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1B145C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1B145C">
        <w:rPr>
          <w:rFonts w:asciiTheme="minorHAnsi" w:hAnsiTheme="minorHAnsi"/>
          <w:szCs w:val="24"/>
          <w:highlight w:val="none"/>
        </w:rPr>
        <w:t>LISTA KONTROLNA</w:t>
      </w:r>
      <w:r w:rsidRPr="001B145C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1B145C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 w:rsidRPr="001B145C">
        <w:rPr>
          <w:rFonts w:asciiTheme="minorHAnsi" w:hAnsiTheme="minorHAnsi"/>
          <w:szCs w:val="24"/>
          <w:highlight w:val="none"/>
        </w:rPr>
        <w:t>PRZEZ PROJEKT DOKUMENTU RZĄDOWEGO</w:t>
      </w:r>
    </w:p>
    <w:p w14:paraId="15247D78" w14:textId="77777777" w:rsidR="002715A6" w:rsidRPr="001B145C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1B145C" w14:paraId="5137EF89" w14:textId="77777777" w:rsidTr="002F726A">
        <w:tc>
          <w:tcPr>
            <w:tcW w:w="9918" w:type="dxa"/>
            <w:gridSpan w:val="2"/>
          </w:tcPr>
          <w:p w14:paraId="33EE1F6A" w14:textId="7D12F2BA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160412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Ustawa o zmianie ustawy o doradztwie podatkowym (UD134)</w:t>
            </w:r>
          </w:p>
        </w:tc>
      </w:tr>
      <w:tr w:rsidR="002F726A" w:rsidRPr="001B145C" w14:paraId="28ED9124" w14:textId="77777777" w:rsidTr="002F726A">
        <w:tc>
          <w:tcPr>
            <w:tcW w:w="421" w:type="dxa"/>
          </w:tcPr>
          <w:p w14:paraId="69ED464A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4F16108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412" w:rsidRPr="001B14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145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1B145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1B145C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77654E6" w:rsidR="002F726A" w:rsidRPr="001B145C" w:rsidRDefault="0016041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e-Doradca</w:t>
            </w:r>
          </w:p>
        </w:tc>
      </w:tr>
      <w:tr w:rsidR="002F726A" w:rsidRPr="001B145C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A220669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145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FBD" w:rsidRPr="001B14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1B145C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1B145C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1B145C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54F0DAF" w:rsidR="002F726A" w:rsidRPr="001B145C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36B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36B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1B145C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3B9F13A" w:rsidR="002F726A" w:rsidRPr="001B145C" w:rsidRDefault="000A36BC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wspomaga proces wewnętrzny przeprowadzania egzaminu na doradcę podatkowego i nie tworzy informacji, które mogą być udostępniane na zewnątrz.</w:t>
            </w:r>
          </w:p>
        </w:tc>
      </w:tr>
      <w:tr w:rsidR="002F726A" w:rsidRPr="001B145C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13A27C" w:rsidR="002F726A" w:rsidRPr="001B145C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FBD" w:rsidRPr="001B14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145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59E062A8" w:rsidR="002F726A" w:rsidRPr="001B145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  <w:r w:rsidR="00390FBD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PESEL</w:t>
            </w:r>
          </w:p>
          <w:p w14:paraId="65CDFE88" w14:textId="77777777" w:rsidR="002F726A" w:rsidRPr="001B145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1B145C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890ECD4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145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FBD" w:rsidRPr="001B14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1B145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F681123" w:rsidR="002F726A" w:rsidRPr="001B145C" w:rsidRDefault="001B145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nie </w:t>
            </w:r>
            <w:r w:rsid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jest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rejestr</w:t>
            </w:r>
            <w:r w:rsid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em</w:t>
            </w:r>
            <w:r w:rsidR="00390FBD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1B145C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1B145C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1B670B4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0174" w:rsidRPr="001B14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4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1B145C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3D454467" w:rsidR="002F726A" w:rsidRPr="001B145C" w:rsidRDefault="00AA0174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będzie korzystał z danych pochodzących z Węzła Krajowego</w:t>
            </w:r>
            <w:r w:rsid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(dane referencyjne: PESEL)</w:t>
            </w: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269BEA81" w14:textId="77777777" w:rsidR="00A82E56" w:rsidRPr="001B145C" w:rsidRDefault="00A82E56">
      <w:pPr>
        <w:rPr>
          <w:highlight w:val="none"/>
        </w:rPr>
      </w:pPr>
      <w:r w:rsidRPr="001B145C">
        <w:rPr>
          <w:highlight w:val="none"/>
        </w:rP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1B145C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0A36B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0A36BC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D15B416" w14:textId="79C456B1" w:rsidR="000A36BC" w:rsidRPr="000A36BC" w:rsidRDefault="002F726A" w:rsidP="008200A7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0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8200A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194" w:rsidRPr="008200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="008200A7" w:rsidRPr="008200A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proofErr w:type="spellStart"/>
            <w:r w:rsidR="000A36BC" w:rsidRPr="008200A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</w:t>
            </w:r>
            <w:proofErr w:type="spellEnd"/>
            <w:r w:rsidR="000A36BC" w:rsidRPr="008200A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dotyczy</w:t>
            </w:r>
            <w:r w:rsidR="000A36BC"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6DAD190" w14:textId="6A9624FB" w:rsidR="002F726A" w:rsidRPr="000A36BC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1B145C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3300A11" w:rsidR="002F726A" w:rsidRPr="000A36BC" w:rsidRDefault="000A36B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dotyczy.</w:t>
            </w:r>
          </w:p>
        </w:tc>
      </w:tr>
      <w:tr w:rsidR="002F726A" w:rsidRPr="001B145C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1B145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0BC8DCF" w:rsidR="002F726A" w:rsidRPr="001B145C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C5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1C5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1B145C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6A7BF685" w:rsidR="00BA189B" w:rsidRPr="001B145C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FBD" w:rsidRPr="001B145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145C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1B145C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1B145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1B145C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1B145C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8200A7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8200A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przewidziano złożenie (publikację) w repozytorium interoperacyjności opisów struktur danych i protokołów usług sieciowych?</w:t>
            </w:r>
          </w:p>
          <w:p w14:paraId="1AF8B639" w14:textId="155F6C2D" w:rsidR="000A36BC" w:rsidRPr="000A36BC" w:rsidRDefault="002F726A" w:rsidP="008200A7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200A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 w:rsidRPr="008200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8200A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194" w:rsidRPr="008200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proofErr w:type="spellStart"/>
            <w:r w:rsidR="000A36BC"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</w:t>
            </w:r>
            <w:proofErr w:type="spellEnd"/>
            <w:r w:rsidR="000A36BC" w:rsidRPr="000A36B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dotyczy </w:t>
            </w:r>
          </w:p>
          <w:p w14:paraId="29308089" w14:textId="4BDF950A" w:rsidR="002F726A" w:rsidRPr="001B145C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B145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0C22D367" w:rsidR="00415D4B" w:rsidRPr="001B145C" w:rsidRDefault="000A36BC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dotyczy.</w:t>
            </w:r>
          </w:p>
        </w:tc>
      </w:tr>
    </w:tbl>
    <w:p w14:paraId="4FC36834" w14:textId="77777777" w:rsidR="00CC4B02" w:rsidRPr="001B145C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1B145C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1B145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1B145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1B145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1B145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1B145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1B145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1B145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1B145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1B145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1B145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1B145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1B145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1B145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1B145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1B145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1B145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1B145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1B145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1B145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1B145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1B145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1B145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1B145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1B145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1B145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1B145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1B145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1B145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1B145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F306" w14:textId="77777777" w:rsidR="00D754AE" w:rsidRDefault="00D754AE" w:rsidP="00160412">
      <w:pPr>
        <w:spacing w:after="0" w:line="240" w:lineRule="auto"/>
      </w:pPr>
      <w:r>
        <w:separator/>
      </w:r>
    </w:p>
  </w:endnote>
  <w:endnote w:type="continuationSeparator" w:id="0">
    <w:p w14:paraId="5DD13543" w14:textId="77777777" w:rsidR="00D754AE" w:rsidRDefault="00D754AE" w:rsidP="0016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7119B" w14:textId="77777777" w:rsidR="00D754AE" w:rsidRDefault="00D754AE" w:rsidP="00160412">
      <w:pPr>
        <w:spacing w:after="0" w:line="240" w:lineRule="auto"/>
      </w:pPr>
      <w:r>
        <w:separator/>
      </w:r>
    </w:p>
  </w:footnote>
  <w:footnote w:type="continuationSeparator" w:id="0">
    <w:p w14:paraId="400F60CB" w14:textId="77777777" w:rsidR="00D754AE" w:rsidRDefault="00D754AE" w:rsidP="00160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188C"/>
    <w:rsid w:val="000574B6"/>
    <w:rsid w:val="00062A7C"/>
    <w:rsid w:val="00090F63"/>
    <w:rsid w:val="000A12EC"/>
    <w:rsid w:val="000A36BC"/>
    <w:rsid w:val="00103194"/>
    <w:rsid w:val="00160412"/>
    <w:rsid w:val="001B145C"/>
    <w:rsid w:val="002347F4"/>
    <w:rsid w:val="00247169"/>
    <w:rsid w:val="00270AC5"/>
    <w:rsid w:val="002715A6"/>
    <w:rsid w:val="002C0105"/>
    <w:rsid w:val="002F726A"/>
    <w:rsid w:val="00341C55"/>
    <w:rsid w:val="00386575"/>
    <w:rsid w:val="00390FBD"/>
    <w:rsid w:val="003B36B9"/>
    <w:rsid w:val="00404CD6"/>
    <w:rsid w:val="00410C09"/>
    <w:rsid w:val="00412928"/>
    <w:rsid w:val="00415D4B"/>
    <w:rsid w:val="00435E28"/>
    <w:rsid w:val="005039A4"/>
    <w:rsid w:val="00533DC0"/>
    <w:rsid w:val="006012F9"/>
    <w:rsid w:val="00655EB8"/>
    <w:rsid w:val="00661C06"/>
    <w:rsid w:val="00664C0B"/>
    <w:rsid w:val="00691231"/>
    <w:rsid w:val="006E25C2"/>
    <w:rsid w:val="006E4945"/>
    <w:rsid w:val="007C24F8"/>
    <w:rsid w:val="008200A7"/>
    <w:rsid w:val="00897910"/>
    <w:rsid w:val="009053EE"/>
    <w:rsid w:val="009A6711"/>
    <w:rsid w:val="009C5D89"/>
    <w:rsid w:val="00A04F7A"/>
    <w:rsid w:val="00A0608B"/>
    <w:rsid w:val="00A53597"/>
    <w:rsid w:val="00A64284"/>
    <w:rsid w:val="00A82E56"/>
    <w:rsid w:val="00AA0174"/>
    <w:rsid w:val="00AE1E87"/>
    <w:rsid w:val="00BA189B"/>
    <w:rsid w:val="00BF7B38"/>
    <w:rsid w:val="00C06375"/>
    <w:rsid w:val="00CA2143"/>
    <w:rsid w:val="00CC4B02"/>
    <w:rsid w:val="00D56C69"/>
    <w:rsid w:val="00D754AE"/>
    <w:rsid w:val="00D91B59"/>
    <w:rsid w:val="00EA274F"/>
    <w:rsid w:val="00EB3DAC"/>
    <w:rsid w:val="00F01019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6BC"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DTS1</cp:lastModifiedBy>
  <cp:revision>2</cp:revision>
  <dcterms:created xsi:type="dcterms:W3CDTF">2025-04-09T14:52:00Z</dcterms:created>
  <dcterms:modified xsi:type="dcterms:W3CDTF">2025-04-09T14:52:00Z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UxC4dwLulzfINJ8nQH+xvX5LNGipWa4BRSZhPgxsCvk1CyOqlmkqMq81VNjR9MR9A2X43tJSocDqVLpl/gUnl4l9qZ5KIE5Mis8QcA3LErM=</vt:lpwstr>
  </property>
  <property fmtid="{D5CDD505-2E9C-101B-9397-08002B2CF9AE}" pid="4" name="MFClassificationDate">
    <vt:lpwstr>2025-03-24T11:23:44.8628681+01:00</vt:lpwstr>
  </property>
  <property fmtid="{D5CDD505-2E9C-101B-9397-08002B2CF9AE}" pid="5" name="MFClassifiedBySID">
    <vt:lpwstr>UxC4dwLulzfINJ8nQH+xvX5LNGipWa4BRSZhPgxsCvm42mrIC/DSDv0ggS+FjUN/2v1BBotkLlY5aAiEhoi6uXWPUpWsmbSkKzrvO/SpHHCp1ZsNdZ/AYjD0eeUMhq7s</vt:lpwstr>
  </property>
  <property fmtid="{D5CDD505-2E9C-101B-9397-08002B2CF9AE}" pid="6" name="MFGRNItemId">
    <vt:lpwstr>GRN-c10d25c1-dbc6-43f1-b7e2-13d5a187fe98</vt:lpwstr>
  </property>
  <property fmtid="{D5CDD505-2E9C-101B-9397-08002B2CF9AE}" pid="7" name="MFHash">
    <vt:lpwstr>HZkjQVZlJJtNza9O0vjxksGC7eZ1FTIxsfMBsLIB8QI=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